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D5F" w14:textId="6F959909" w:rsidR="00292B0E" w:rsidRPr="002B0C6E" w:rsidRDefault="00292B0E" w:rsidP="00E5717C">
      <w:pPr>
        <w:jc w:val="right"/>
      </w:pPr>
      <w:r>
        <w:t xml:space="preserve">Doklad č. </w:t>
      </w:r>
      <w:r w:rsidR="007F14DA">
        <w:t>2</w:t>
      </w:r>
    </w:p>
    <w:p w14:paraId="503A4E7C" w14:textId="77777777"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14:paraId="67E1D73E" w14:textId="77777777"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14:paraId="5E0B4A73" w14:textId="77777777"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14:paraId="73AB7E80" w14:textId="77777777" w:rsidTr="0030364E">
        <w:trPr>
          <w:trHeight w:val="763"/>
        </w:trPr>
        <w:tc>
          <w:tcPr>
            <w:tcW w:w="3060" w:type="dxa"/>
            <w:shd w:val="clear" w:color="auto" w:fill="D9D9D9"/>
            <w:vAlign w:val="center"/>
          </w:tcPr>
          <w:p w14:paraId="72341150" w14:textId="77777777" w:rsidR="00034EB8" w:rsidRPr="00ED2178" w:rsidRDefault="008551F8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14:paraId="52892DB6" w14:textId="77777777" w:rsidR="00034EB8" w:rsidRPr="00075192" w:rsidRDefault="00034EB8" w:rsidP="00034EB8">
            <w:pPr>
              <w:rPr>
                <w:bCs/>
              </w:rPr>
            </w:pPr>
          </w:p>
        </w:tc>
      </w:tr>
      <w:tr w:rsidR="00034EB8" w:rsidRPr="00ED2178" w14:paraId="31042F64" w14:textId="77777777" w:rsidTr="00034EB8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14:paraId="1520D71C" w14:textId="77777777"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14:paraId="27E90226" w14:textId="77777777" w:rsidR="00034EB8" w:rsidRPr="00075192" w:rsidRDefault="008C6030" w:rsidP="00034EB8">
            <w:pPr>
              <w:rPr>
                <w:bCs/>
              </w:rPr>
            </w:pPr>
            <w:r>
              <w:rPr>
                <w:bCs/>
              </w:rPr>
              <w:t>87119/2023</w:t>
            </w:r>
          </w:p>
        </w:tc>
      </w:tr>
      <w:tr w:rsidR="00034EB8" w:rsidRPr="00ED2178" w14:paraId="71217399" w14:textId="77777777" w:rsidTr="00034EB8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14:paraId="089AE307" w14:textId="77777777"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14:paraId="390432E6" w14:textId="77777777" w:rsidR="00034EB8" w:rsidRPr="00075192" w:rsidRDefault="00034EB8" w:rsidP="00034EB8">
            <w:pPr>
              <w:rPr>
                <w:bCs/>
              </w:rPr>
            </w:pPr>
          </w:p>
        </w:tc>
      </w:tr>
      <w:tr w:rsidR="00034EB8" w:rsidRPr="00ED2178" w14:paraId="4D7FB73A" w14:textId="77777777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14:paraId="2B5CB0D1" w14:textId="77777777"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14:paraId="1DF7FBB3" w14:textId="77777777" w:rsidR="00034EB8" w:rsidRPr="00075192" w:rsidRDefault="00034EB8" w:rsidP="00034EB8">
            <w:pPr>
              <w:rPr>
                <w:bCs/>
              </w:rPr>
            </w:pPr>
          </w:p>
        </w:tc>
      </w:tr>
    </w:tbl>
    <w:p w14:paraId="37A50490" w14:textId="77777777" w:rsidR="00292B0E" w:rsidRDefault="00292B0E" w:rsidP="004C3046"/>
    <w:p w14:paraId="50ACCFA5" w14:textId="77777777" w:rsidR="00034EB8" w:rsidRDefault="00034EB8" w:rsidP="004C3046"/>
    <w:p w14:paraId="10A6C3C9" w14:textId="77777777"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14:paraId="05BFBC48" w14:textId="77777777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68B1BD80" w14:textId="77777777"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14:paraId="55B267E7" w14:textId="77777777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27A6D566" w14:textId="77777777"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46556938" w14:textId="77777777" w:rsidR="00292B0E" w:rsidRPr="00034EB8" w:rsidRDefault="00292B0E" w:rsidP="0076353A"/>
        </w:tc>
      </w:tr>
      <w:tr w:rsidR="00292B0E" w14:paraId="23AAA04B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3848EB99" w14:textId="77777777"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60832EE3" w14:textId="77777777" w:rsidR="00292B0E" w:rsidRPr="00034EB8" w:rsidRDefault="00292B0E" w:rsidP="00034EB8"/>
        </w:tc>
      </w:tr>
      <w:tr w:rsidR="00292B0E" w14:paraId="405B3191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63D43150" w14:textId="77777777"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5E74C29F" w14:textId="77777777" w:rsidR="00292B0E" w:rsidRPr="00034EB8" w:rsidRDefault="00292B0E" w:rsidP="00034EB8"/>
        </w:tc>
      </w:tr>
      <w:tr w:rsidR="00292B0E" w14:paraId="6178FC93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05895F6C" w14:textId="77777777"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021E5A40" w14:textId="77777777" w:rsidR="00292B0E" w:rsidRPr="00034EB8" w:rsidRDefault="00292B0E" w:rsidP="00034EB8"/>
        </w:tc>
      </w:tr>
      <w:tr w:rsidR="00292B0E" w14:paraId="45235346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797E7D80" w14:textId="77777777"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04A19023" w14:textId="77777777" w:rsidR="00292B0E" w:rsidRPr="00034EB8" w:rsidRDefault="00292B0E" w:rsidP="00034EB8"/>
        </w:tc>
      </w:tr>
      <w:tr w:rsidR="00292B0E" w14:paraId="05EE3CDE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773E85FC" w14:textId="77777777"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34A7016B" w14:textId="77777777" w:rsidR="00292B0E" w:rsidRPr="00034EB8" w:rsidRDefault="00292B0E" w:rsidP="00034EB8"/>
        </w:tc>
      </w:tr>
      <w:tr w:rsidR="00292B0E" w14:paraId="2348C274" w14:textId="77777777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14:paraId="1FA1BFB5" w14:textId="77777777"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14:paraId="1B4438EE" w14:textId="77777777" w:rsidR="00292B0E" w:rsidRPr="00034EB8" w:rsidRDefault="00292B0E" w:rsidP="00034EB8"/>
        </w:tc>
      </w:tr>
    </w:tbl>
    <w:p w14:paraId="39589443" w14:textId="77777777" w:rsidR="00292B0E" w:rsidRDefault="00292B0E" w:rsidP="004C3046"/>
    <w:p w14:paraId="163CAA0E" w14:textId="77777777" w:rsidR="00292B0E" w:rsidRDefault="00292B0E" w:rsidP="004C3046"/>
    <w:p w14:paraId="30549B27" w14:textId="77777777" w:rsidR="00292B0E" w:rsidRDefault="007B0E27" w:rsidP="004C3046">
      <w:r>
        <w:t>V ...................................... dňa ...........................</w:t>
      </w:r>
    </w:p>
    <w:p w14:paraId="38D0E642" w14:textId="77777777" w:rsidR="00292B0E" w:rsidRDefault="00292B0E" w:rsidP="004C3046"/>
    <w:p w14:paraId="411E4991" w14:textId="77777777" w:rsidR="007B0E27" w:rsidRDefault="007B0E27" w:rsidP="004C3046"/>
    <w:p w14:paraId="41F9267A" w14:textId="77777777"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14:paraId="0E45F841" w14:textId="77777777" w:rsidR="00BD2A79" w:rsidRDefault="00BD2A79" w:rsidP="00BD2A79">
      <w:pPr>
        <w:ind w:left="5387"/>
        <w:jc w:val="center"/>
      </w:pPr>
      <w:r>
        <w:t xml:space="preserve">(pečiatka a podpis štatutárneho orgánu </w:t>
      </w:r>
      <w:r w:rsidR="007B0E27">
        <w:t>žiadateľa</w:t>
      </w:r>
      <w:r>
        <w:t>)</w:t>
      </w:r>
    </w:p>
    <w:p w14:paraId="2D51989A" w14:textId="77777777" w:rsidR="00BD2A79" w:rsidRDefault="00BD2A79" w:rsidP="00BD2A79">
      <w:pPr>
        <w:jc w:val="right"/>
      </w:pPr>
    </w:p>
    <w:p w14:paraId="2E580E42" w14:textId="77777777" w:rsidR="00034EB8" w:rsidRDefault="00034EB8" w:rsidP="00034EB8">
      <w:pPr>
        <w:jc w:val="right"/>
      </w:pPr>
    </w:p>
    <w:p w14:paraId="0327CA4E" w14:textId="77777777" w:rsidR="00034EB8" w:rsidRDefault="00034EB8" w:rsidP="00034EB8">
      <w:pPr>
        <w:jc w:val="right"/>
      </w:pPr>
    </w:p>
    <w:p w14:paraId="2888BB06" w14:textId="77777777" w:rsidR="00A9363B" w:rsidRDefault="00A9363B" w:rsidP="00034EB8">
      <w:pPr>
        <w:jc w:val="right"/>
      </w:pPr>
    </w:p>
    <w:p w14:paraId="207BA0DD" w14:textId="77777777" w:rsidR="00A9363B" w:rsidRDefault="00A9363B" w:rsidP="00034EB8">
      <w:pPr>
        <w:jc w:val="right"/>
      </w:pPr>
    </w:p>
    <w:p w14:paraId="41D6F3EF" w14:textId="77777777" w:rsidR="00A9363B" w:rsidRDefault="00A9363B" w:rsidP="00034EB8">
      <w:pPr>
        <w:jc w:val="right"/>
      </w:pPr>
    </w:p>
    <w:p w14:paraId="6E58F3C2" w14:textId="77777777" w:rsidR="00A9363B" w:rsidRDefault="00A9363B" w:rsidP="00034EB8">
      <w:pPr>
        <w:jc w:val="right"/>
      </w:pPr>
    </w:p>
    <w:p w14:paraId="658C54CE" w14:textId="77777777" w:rsidR="00A9363B" w:rsidRDefault="00A9363B" w:rsidP="00034EB8">
      <w:pPr>
        <w:jc w:val="right"/>
      </w:pPr>
    </w:p>
    <w:p w14:paraId="539E6270" w14:textId="77777777" w:rsidR="00A9363B" w:rsidRDefault="00A9363B" w:rsidP="00034EB8">
      <w:pPr>
        <w:jc w:val="right"/>
      </w:pPr>
    </w:p>
    <w:p w14:paraId="7E334956" w14:textId="77777777"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7A73">
        <w:rPr>
          <w:sz w:val="20"/>
          <w:szCs w:val="20"/>
        </w:rPr>
        <w:t>Uveďte názov projektu, ktorý sa nachádza v rozhodnutí ministra životného prostredia Slovenskej republiky o </w:t>
      </w:r>
      <w:r w:rsidR="00AE7A73" w:rsidRPr="003E00BD">
        <w:rPr>
          <w:sz w:val="20"/>
          <w:szCs w:val="20"/>
        </w:rPr>
        <w:t xml:space="preserve">poskytnutí finančných prostriedkov z Environmentálneho fondu formou dotácie </w:t>
      </w:r>
      <w:r w:rsidR="003E00BD" w:rsidRPr="003E00BD">
        <w:rPr>
          <w:sz w:val="20"/>
          <w:szCs w:val="20"/>
        </w:rPr>
        <w:t xml:space="preserve">v rámci Programu </w:t>
      </w:r>
      <w:r w:rsidR="0080231F">
        <w:rPr>
          <w:sz w:val="20"/>
          <w:szCs w:val="20"/>
        </w:rPr>
        <w:t>ochrany prírody</w:t>
      </w:r>
      <w:r w:rsidR="003E00BD" w:rsidRPr="003E00BD">
        <w:rPr>
          <w:sz w:val="20"/>
          <w:szCs w:val="20"/>
        </w:rPr>
        <w:t xml:space="preserve"> </w:t>
      </w:r>
      <w:r w:rsidR="0080231F">
        <w:rPr>
          <w:sz w:val="20"/>
          <w:szCs w:val="20"/>
        </w:rPr>
        <w:t>na rok 202</w:t>
      </w:r>
      <w:r w:rsidR="008C6030">
        <w:rPr>
          <w:sz w:val="20"/>
          <w:szCs w:val="20"/>
        </w:rPr>
        <w:t>3</w:t>
      </w:r>
    </w:p>
    <w:p w14:paraId="1091629A" w14:textId="77777777"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Uveďte číslo rozhodnutia</w:t>
      </w:r>
      <w:r w:rsidRPr="00817C41">
        <w:rPr>
          <w:sz w:val="20"/>
          <w:szCs w:val="20"/>
        </w:rPr>
        <w:t xml:space="preserve">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="0080231F">
        <w:rPr>
          <w:sz w:val="20"/>
          <w:szCs w:val="20"/>
        </w:rPr>
        <w:t>Programu ochrany prírody na rok 202</w:t>
      </w:r>
      <w:r w:rsidR="008C6030">
        <w:rPr>
          <w:sz w:val="20"/>
          <w:szCs w:val="20"/>
        </w:rPr>
        <w:t>3</w:t>
      </w:r>
    </w:p>
    <w:p w14:paraId="34807940" w14:textId="77777777"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identifikačného čísla organizácie (IČO)</w:t>
      </w:r>
    </w:p>
    <w:p w14:paraId="3FB854C8" w14:textId="77777777"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47F" w14:textId="77777777" w:rsidR="007E25DA" w:rsidRDefault="007E25DA">
      <w:r>
        <w:separator/>
      </w:r>
    </w:p>
  </w:endnote>
  <w:endnote w:type="continuationSeparator" w:id="0">
    <w:p w14:paraId="6A82FF37" w14:textId="77777777" w:rsidR="007E25DA" w:rsidRDefault="007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B43D" w14:textId="77777777" w:rsidR="007E25DA" w:rsidRDefault="007E25DA">
      <w:r>
        <w:separator/>
      </w:r>
    </w:p>
  </w:footnote>
  <w:footnote w:type="continuationSeparator" w:id="0">
    <w:p w14:paraId="193FAF26" w14:textId="77777777" w:rsidR="007E25DA" w:rsidRDefault="007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3656118">
    <w:abstractNumId w:val="8"/>
  </w:num>
  <w:num w:numId="2" w16cid:durableId="955791607">
    <w:abstractNumId w:val="3"/>
  </w:num>
  <w:num w:numId="3" w16cid:durableId="122696495">
    <w:abstractNumId w:val="2"/>
  </w:num>
  <w:num w:numId="4" w16cid:durableId="961769456">
    <w:abstractNumId w:val="1"/>
  </w:num>
  <w:num w:numId="5" w16cid:durableId="2060663597">
    <w:abstractNumId w:val="0"/>
  </w:num>
  <w:num w:numId="6" w16cid:durableId="444010082">
    <w:abstractNumId w:val="9"/>
  </w:num>
  <w:num w:numId="7" w16cid:durableId="32074743">
    <w:abstractNumId w:val="7"/>
  </w:num>
  <w:num w:numId="8" w16cid:durableId="1052578533">
    <w:abstractNumId w:val="6"/>
  </w:num>
  <w:num w:numId="9" w16cid:durableId="871694407">
    <w:abstractNumId w:val="5"/>
  </w:num>
  <w:num w:numId="10" w16cid:durableId="17203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7C"/>
    <w:rsid w:val="00011EDC"/>
    <w:rsid w:val="00034EB8"/>
    <w:rsid w:val="00075192"/>
    <w:rsid w:val="000820E1"/>
    <w:rsid w:val="000931D4"/>
    <w:rsid w:val="0009684A"/>
    <w:rsid w:val="0009781C"/>
    <w:rsid w:val="000A1C60"/>
    <w:rsid w:val="00125EF9"/>
    <w:rsid w:val="00140AF8"/>
    <w:rsid w:val="00152FCF"/>
    <w:rsid w:val="00157AE6"/>
    <w:rsid w:val="00170D83"/>
    <w:rsid w:val="001B4DC2"/>
    <w:rsid w:val="001B5EDF"/>
    <w:rsid w:val="001E4134"/>
    <w:rsid w:val="00206AF8"/>
    <w:rsid w:val="00222299"/>
    <w:rsid w:val="00292B0E"/>
    <w:rsid w:val="002B0C6E"/>
    <w:rsid w:val="002C14D2"/>
    <w:rsid w:val="002D3F29"/>
    <w:rsid w:val="002E0271"/>
    <w:rsid w:val="002F28C8"/>
    <w:rsid w:val="002F40BC"/>
    <w:rsid w:val="002F7B56"/>
    <w:rsid w:val="0030364E"/>
    <w:rsid w:val="00334B10"/>
    <w:rsid w:val="00335B4F"/>
    <w:rsid w:val="00340526"/>
    <w:rsid w:val="00364C7F"/>
    <w:rsid w:val="00366D6D"/>
    <w:rsid w:val="00376236"/>
    <w:rsid w:val="003D2BD7"/>
    <w:rsid w:val="003E00BD"/>
    <w:rsid w:val="004369CB"/>
    <w:rsid w:val="00464962"/>
    <w:rsid w:val="004B7A25"/>
    <w:rsid w:val="004C3046"/>
    <w:rsid w:val="005B0A17"/>
    <w:rsid w:val="005B0B3B"/>
    <w:rsid w:val="006209D2"/>
    <w:rsid w:val="0067721E"/>
    <w:rsid w:val="006E00E3"/>
    <w:rsid w:val="00722B05"/>
    <w:rsid w:val="0076353A"/>
    <w:rsid w:val="007A6146"/>
    <w:rsid w:val="007B0E27"/>
    <w:rsid w:val="007B5CFA"/>
    <w:rsid w:val="007E25DA"/>
    <w:rsid w:val="007F14DA"/>
    <w:rsid w:val="0080231F"/>
    <w:rsid w:val="008551F8"/>
    <w:rsid w:val="00897FA3"/>
    <w:rsid w:val="008C3560"/>
    <w:rsid w:val="008C6030"/>
    <w:rsid w:val="008D260F"/>
    <w:rsid w:val="008D6A37"/>
    <w:rsid w:val="00960F3D"/>
    <w:rsid w:val="00965FDE"/>
    <w:rsid w:val="00966639"/>
    <w:rsid w:val="00990874"/>
    <w:rsid w:val="009B5B36"/>
    <w:rsid w:val="009F28A5"/>
    <w:rsid w:val="00A12067"/>
    <w:rsid w:val="00A25244"/>
    <w:rsid w:val="00A719B6"/>
    <w:rsid w:val="00A9363B"/>
    <w:rsid w:val="00A941DE"/>
    <w:rsid w:val="00AB26E5"/>
    <w:rsid w:val="00AC0A01"/>
    <w:rsid w:val="00AC0E2B"/>
    <w:rsid w:val="00AE7A73"/>
    <w:rsid w:val="00BD2A79"/>
    <w:rsid w:val="00C719BA"/>
    <w:rsid w:val="00C87269"/>
    <w:rsid w:val="00CE5932"/>
    <w:rsid w:val="00D40BF8"/>
    <w:rsid w:val="00D6549F"/>
    <w:rsid w:val="00DC238C"/>
    <w:rsid w:val="00DD66AB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19C87"/>
  <w15:docId w15:val="{F69B222E-4814-45C1-BDA9-CCD7B48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Lucia Vačoková</cp:lastModifiedBy>
  <cp:revision>3</cp:revision>
  <cp:lastPrinted>2017-04-18T08:11:00Z</cp:lastPrinted>
  <dcterms:created xsi:type="dcterms:W3CDTF">2023-11-28T07:48:00Z</dcterms:created>
  <dcterms:modified xsi:type="dcterms:W3CDTF">2023-12-11T07:43:00Z</dcterms:modified>
</cp:coreProperties>
</file>