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1E23" w14:textId="799C64C1" w:rsidR="0037437C" w:rsidRPr="00DB1A10" w:rsidRDefault="0037437C" w:rsidP="0037437C">
      <w:pPr>
        <w:jc w:val="right"/>
        <w:rPr>
          <w:i/>
        </w:rPr>
      </w:pPr>
      <w:r w:rsidRPr="00DB1A10">
        <w:rPr>
          <w:i/>
        </w:rPr>
        <w:t xml:space="preserve">Príloha č. </w:t>
      </w:r>
      <w:r>
        <w:rPr>
          <w:i/>
        </w:rPr>
        <w:t>1</w:t>
      </w:r>
      <w:r w:rsidR="00A93101">
        <w:rPr>
          <w:i/>
        </w:rPr>
        <w:t>5</w:t>
      </w:r>
      <w:r>
        <w:rPr>
          <w:i/>
        </w:rPr>
        <w:t xml:space="preserve"> žiadosti</w:t>
      </w:r>
    </w:p>
    <w:p w14:paraId="79DF0884" w14:textId="77777777" w:rsidR="0037437C" w:rsidRPr="00DB1A10" w:rsidRDefault="0037437C" w:rsidP="0037437C">
      <w:pPr>
        <w:jc w:val="both"/>
        <w:rPr>
          <w:i/>
        </w:rPr>
      </w:pPr>
    </w:p>
    <w:p w14:paraId="246043E7" w14:textId="19DC7296" w:rsidR="0037437C" w:rsidRDefault="0037437C" w:rsidP="0021236A">
      <w:pPr>
        <w:jc w:val="both"/>
        <w:rPr>
          <w:i/>
        </w:rPr>
      </w:pPr>
      <w:r w:rsidRPr="00DB1A10">
        <w:rPr>
          <w:i/>
        </w:rPr>
        <w:t xml:space="preserve">Čestné vyhlásenie </w:t>
      </w:r>
      <w:commentRangeStart w:id="0"/>
      <w:r w:rsidRPr="00DB1A10">
        <w:rPr>
          <w:i/>
        </w:rPr>
        <w:t xml:space="preserve">štatutárneho orgánu </w:t>
      </w:r>
      <w:commentRangeEnd w:id="0"/>
      <w:r w:rsidR="0011129E">
        <w:rPr>
          <w:rStyle w:val="Odkaznakomentr"/>
        </w:rPr>
        <w:commentReference w:id="0"/>
      </w:r>
      <w:r w:rsidRPr="00DB1A10">
        <w:rPr>
          <w:i/>
        </w:rPr>
        <w:t xml:space="preserve">žiadateľa o poskytnutie podpory formou dotácie na účely posúdenia naplnenia podmienok pre činnosť POP1/POP2/POP3* uvedenú </w:t>
      </w:r>
      <w:r w:rsidR="0021236A" w:rsidRPr="0021236A">
        <w:rPr>
          <w:i/>
        </w:rPr>
        <w:t>v „Špecifikácii činností podpory formou dotácie na rok 2022, podľa § 4 ods. 1 písm. a) zákona č. 587/2004 Z. z. o Environmentálnom fonde a o zmene a doplnení niektorých zákonov v znení neskorších predpisov; Oblasť: Program ochrany prírody (POP)“</w:t>
      </w:r>
    </w:p>
    <w:p w14:paraId="3924B03F" w14:textId="77777777" w:rsidR="0021236A" w:rsidRPr="00DB1A10" w:rsidRDefault="0021236A" w:rsidP="0021236A">
      <w:pPr>
        <w:jc w:val="both"/>
        <w:rPr>
          <w:b/>
          <w:i/>
        </w:rPr>
      </w:pPr>
    </w:p>
    <w:p w14:paraId="1C19AF4A" w14:textId="77777777" w:rsidR="0037437C" w:rsidRPr="00DB1A10" w:rsidRDefault="0037437C" w:rsidP="0037437C">
      <w:pPr>
        <w:jc w:val="center"/>
        <w:rPr>
          <w:b/>
          <w:i/>
        </w:rPr>
      </w:pPr>
      <w:r w:rsidRPr="00DB1A10">
        <w:rPr>
          <w:b/>
          <w:i/>
        </w:rPr>
        <w:t xml:space="preserve"> (Názov žiadateľa, adresa, </w:t>
      </w:r>
      <w:commentRangeStart w:id="1"/>
      <w:r w:rsidRPr="00DB1A10">
        <w:rPr>
          <w:b/>
          <w:i/>
        </w:rPr>
        <w:t>IČO</w:t>
      </w:r>
      <w:r w:rsidR="0011129E">
        <w:rPr>
          <w:b/>
          <w:i/>
        </w:rPr>
        <w:t xml:space="preserve"> PO / rodné číslo FO</w:t>
      </w:r>
      <w:r w:rsidRPr="00DB1A10">
        <w:rPr>
          <w:b/>
          <w:i/>
        </w:rPr>
        <w:t>)</w:t>
      </w:r>
      <w:commentRangeEnd w:id="1"/>
      <w:r w:rsidR="0011129E">
        <w:rPr>
          <w:rStyle w:val="Odkaznakomentr"/>
        </w:rPr>
        <w:commentReference w:id="1"/>
      </w:r>
    </w:p>
    <w:p w14:paraId="20667078" w14:textId="77777777" w:rsidR="0037437C" w:rsidRPr="00DB1A10" w:rsidRDefault="0037437C" w:rsidP="0037437C">
      <w:pPr>
        <w:jc w:val="center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E7DB4" wp14:editId="03E90A7B">
                <wp:simplePos x="0" y="0"/>
                <wp:positionH relativeFrom="column">
                  <wp:posOffset>-15240</wp:posOffset>
                </wp:positionH>
                <wp:positionV relativeFrom="paragraph">
                  <wp:posOffset>114300</wp:posOffset>
                </wp:positionV>
                <wp:extent cx="5715000" cy="635"/>
                <wp:effectExtent l="13335" t="9525" r="5715" b="889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B335F"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9pt" to="448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"/>
            </w:pict>
          </mc:Fallback>
        </mc:AlternateContent>
      </w:r>
    </w:p>
    <w:p w14:paraId="5538A17F" w14:textId="77777777" w:rsidR="003F783B" w:rsidRDefault="003F783B" w:rsidP="0037437C">
      <w:pPr>
        <w:spacing w:before="120" w:after="120"/>
        <w:jc w:val="center"/>
        <w:rPr>
          <w:b/>
        </w:rPr>
      </w:pPr>
    </w:p>
    <w:p w14:paraId="0C886011" w14:textId="77777777" w:rsidR="003F783B" w:rsidRDefault="003F783B" w:rsidP="0037437C">
      <w:pPr>
        <w:spacing w:before="120" w:after="120"/>
        <w:jc w:val="center"/>
        <w:rPr>
          <w:b/>
        </w:rPr>
      </w:pPr>
    </w:p>
    <w:p w14:paraId="14F5631E" w14:textId="789879DF" w:rsidR="0037437C" w:rsidRPr="00DB1A10" w:rsidRDefault="0037437C" w:rsidP="0037437C">
      <w:pPr>
        <w:spacing w:before="120" w:after="120"/>
        <w:jc w:val="center"/>
        <w:rPr>
          <w:b/>
          <w:vertAlign w:val="superscript"/>
        </w:rPr>
      </w:pPr>
      <w:r w:rsidRPr="00DB1A10">
        <w:rPr>
          <w:b/>
        </w:rPr>
        <w:t xml:space="preserve">Čestné vyhlásenie </w:t>
      </w:r>
    </w:p>
    <w:p w14:paraId="24E8403B" w14:textId="08DF1249" w:rsidR="0037437C" w:rsidRDefault="0037437C" w:rsidP="0037437C">
      <w:pPr>
        <w:jc w:val="both"/>
      </w:pPr>
      <w:r w:rsidRPr="00DB1A10">
        <w:t xml:space="preserve">Ja, dolu podpísaný </w:t>
      </w:r>
      <w:r w:rsidRPr="00DB1A10">
        <w:rPr>
          <w:i/>
        </w:rPr>
        <w:t>(titul, meno a priezvisko)</w:t>
      </w:r>
      <w:r w:rsidRPr="00DB1A10">
        <w:t xml:space="preserve">, ako </w:t>
      </w:r>
      <w:commentRangeStart w:id="2"/>
      <w:r w:rsidRPr="00DB1A10">
        <w:t xml:space="preserve">štatutárny orgán </w:t>
      </w:r>
      <w:r w:rsidRPr="00DB1A10">
        <w:rPr>
          <w:i/>
        </w:rPr>
        <w:t>(názov žiadateľa)</w:t>
      </w:r>
      <w:r w:rsidRPr="00DB1A10">
        <w:t xml:space="preserve"> – </w:t>
      </w:r>
      <w:commentRangeEnd w:id="2"/>
      <w:r w:rsidR="00735306">
        <w:rPr>
          <w:rStyle w:val="Odkaznakomentr"/>
        </w:rPr>
        <w:commentReference w:id="2"/>
      </w:r>
      <w:r w:rsidRPr="00DB1A10">
        <w:t>žiadateľ o poskytnutie podpory formou dotácie na rok 202</w:t>
      </w:r>
      <w:r w:rsidR="000B5733">
        <w:t>2</w:t>
      </w:r>
      <w:r w:rsidRPr="00DB1A10">
        <w:t xml:space="preserve"> podľa § 4 ods. 1 písm. a) zákona č. 587/2004 Z. z. o Environmentálnom fonde a o zmene a doplnení niektorých zákonov v znení neskorších predpisov, na činnosť POP1/POP2/POP3*</w:t>
      </w:r>
      <w:r w:rsidR="003F783B">
        <w:t>*</w:t>
      </w:r>
      <w:r w:rsidRPr="00DB1A10">
        <w:t xml:space="preserve"> uvedenú v</w:t>
      </w:r>
      <w:r w:rsidR="0021236A">
        <w:t> </w:t>
      </w:r>
      <w:r w:rsidRPr="00DB1A10">
        <w:t>zverejnen</w:t>
      </w:r>
      <w:r w:rsidR="0021236A">
        <w:t xml:space="preserve">ej </w:t>
      </w:r>
      <w:r w:rsidR="0021236A" w:rsidRPr="0021236A">
        <w:t>„Špecifikácii činností podpory formou dotácie na rok 2022, podľa § 4 ods. 1 písm. a) zákona č. 587/2004 Z. z. o Environmentálnom fonde a o zmene a doplnení niektorých zákonov v znení neskorších predpisov; Oblasť: Program ochrany prírody (POP)“</w:t>
      </w:r>
      <w:r w:rsidR="0021236A">
        <w:t xml:space="preserve"> týmto</w:t>
      </w:r>
    </w:p>
    <w:p w14:paraId="70CD2A2C" w14:textId="77777777" w:rsidR="0021236A" w:rsidRPr="00DB1A10" w:rsidRDefault="0021236A" w:rsidP="0037437C">
      <w:pPr>
        <w:jc w:val="both"/>
      </w:pPr>
    </w:p>
    <w:p w14:paraId="7CF4D219" w14:textId="707BBD7A" w:rsidR="0037437C" w:rsidRDefault="0037437C" w:rsidP="0037437C">
      <w:pPr>
        <w:spacing w:before="120" w:after="120"/>
        <w:jc w:val="center"/>
        <w:rPr>
          <w:b/>
        </w:rPr>
      </w:pPr>
      <w:r w:rsidRPr="00DB1A10">
        <w:rPr>
          <w:b/>
        </w:rPr>
        <w:t>čestne vyhlasujem,</w:t>
      </w:r>
    </w:p>
    <w:p w14:paraId="5620E04A" w14:textId="77777777" w:rsidR="003F783B" w:rsidRPr="00DB1A10" w:rsidRDefault="003F783B" w:rsidP="0037437C">
      <w:pPr>
        <w:spacing w:before="120" w:after="120"/>
        <w:jc w:val="center"/>
        <w:rPr>
          <w:b/>
        </w:rPr>
      </w:pPr>
    </w:p>
    <w:p w14:paraId="1D5F14B6" w14:textId="77777777" w:rsidR="003F783B" w:rsidRDefault="0037437C" w:rsidP="0037437C">
      <w:pPr>
        <w:jc w:val="both"/>
      </w:pPr>
      <w:r w:rsidRPr="00DB1A10">
        <w:t xml:space="preserve">že </w:t>
      </w:r>
      <w:r w:rsidR="002A281E">
        <w:t xml:space="preserve">nie som v konflikte záujmov </w:t>
      </w:r>
      <w:r w:rsidR="003F783B">
        <w:t>k:</w:t>
      </w:r>
    </w:p>
    <w:p w14:paraId="147CE83B" w14:textId="77777777" w:rsidR="003F783B" w:rsidRDefault="003F783B" w:rsidP="0037437C">
      <w:pPr>
        <w:jc w:val="both"/>
      </w:pPr>
    </w:p>
    <w:p w14:paraId="21449E1B" w14:textId="7755A005" w:rsidR="003F783B" w:rsidRDefault="003F783B" w:rsidP="003F783B">
      <w:pPr>
        <w:pStyle w:val="Odsekzoznamu"/>
        <w:numPr>
          <w:ilvl w:val="0"/>
          <w:numId w:val="1"/>
        </w:numPr>
        <w:jc w:val="both"/>
      </w:pPr>
      <w:r>
        <w:t xml:space="preserve">Štátnej ochrane prírody SR, čo znamená, že nie som zamestnancom a ani blízkou osobou* zamestnanca Štátnej ochrany prírody SR, </w:t>
      </w:r>
    </w:p>
    <w:p w14:paraId="566A2ED0" w14:textId="778DB2FD" w:rsidR="003F783B" w:rsidRDefault="003F783B" w:rsidP="003F783B">
      <w:pPr>
        <w:ind w:firstLine="360"/>
        <w:jc w:val="both"/>
      </w:pPr>
      <w:r>
        <w:t>a</w:t>
      </w:r>
    </w:p>
    <w:p w14:paraId="6D669159" w14:textId="29A11D2A" w:rsidR="003F783B" w:rsidRDefault="003F783B" w:rsidP="003F783B">
      <w:pPr>
        <w:pStyle w:val="Odsekzoznamu"/>
        <w:numPr>
          <w:ilvl w:val="0"/>
          <w:numId w:val="1"/>
        </w:numPr>
        <w:jc w:val="both"/>
      </w:pPr>
      <w:r>
        <w:t xml:space="preserve">Environmentálnemu fondu, čo znamená, že nie som zamestnancom a ani blízkou osobou* zamestnanca </w:t>
      </w:r>
      <w:r w:rsidR="00D856F2">
        <w:t>Environmentál</w:t>
      </w:r>
      <w:r>
        <w:t>neho fondu.</w:t>
      </w:r>
    </w:p>
    <w:p w14:paraId="216760CC" w14:textId="77777777" w:rsidR="002A281E" w:rsidRDefault="002A281E" w:rsidP="0037437C">
      <w:pPr>
        <w:jc w:val="both"/>
      </w:pPr>
    </w:p>
    <w:p w14:paraId="497C41BB" w14:textId="05EA1556" w:rsidR="0037437C" w:rsidRPr="00DB1A10" w:rsidRDefault="0037437C" w:rsidP="003F783B">
      <w:pPr>
        <w:jc w:val="both"/>
      </w:pPr>
    </w:p>
    <w:p w14:paraId="3EF285EA" w14:textId="77777777" w:rsidR="0037437C" w:rsidRPr="00DB1A10" w:rsidRDefault="0037437C" w:rsidP="0037437C">
      <w:pPr>
        <w:jc w:val="both"/>
        <w:rPr>
          <w:i/>
        </w:rPr>
      </w:pPr>
      <w:r w:rsidRPr="00DB1A10">
        <w:t>V</w:t>
      </w:r>
      <w:r w:rsidRPr="00DB1A10">
        <w:rPr>
          <w:i/>
        </w:rPr>
        <w:t xml:space="preserve"> (mesto), </w:t>
      </w:r>
      <w:r w:rsidRPr="00DB1A10">
        <w:t xml:space="preserve">dňa </w:t>
      </w:r>
      <w:r w:rsidRPr="00DB1A10">
        <w:rPr>
          <w:i/>
        </w:rPr>
        <w:t>(dátum)</w:t>
      </w:r>
    </w:p>
    <w:p w14:paraId="790839D2" w14:textId="77777777" w:rsidR="0037437C" w:rsidRPr="00DB1A10" w:rsidRDefault="0037437C" w:rsidP="0037437C">
      <w:pPr>
        <w:jc w:val="both"/>
        <w:rPr>
          <w:i/>
        </w:rPr>
      </w:pPr>
    </w:p>
    <w:p w14:paraId="4B9F28FF" w14:textId="77777777" w:rsidR="0037437C" w:rsidRPr="00DB1A10" w:rsidRDefault="0037437C" w:rsidP="0037437C">
      <w:pPr>
        <w:jc w:val="both"/>
        <w:rPr>
          <w:i/>
        </w:rPr>
      </w:pPr>
    </w:p>
    <w:p w14:paraId="33F49448" w14:textId="77777777" w:rsidR="0037437C" w:rsidRPr="00DB1A10" w:rsidRDefault="0037437C" w:rsidP="0037437C">
      <w:pPr>
        <w:autoSpaceDE w:val="0"/>
        <w:autoSpaceDN w:val="0"/>
        <w:adjustRightInd w:val="0"/>
        <w:ind w:left="4536" w:hanging="1"/>
        <w:jc w:val="center"/>
      </w:pPr>
      <w:r w:rsidRPr="00DB1A10">
        <w:t>–––––––––––––––––––––––––––</w:t>
      </w:r>
    </w:p>
    <w:p w14:paraId="48E9593C" w14:textId="42510DA0" w:rsidR="0037437C" w:rsidRPr="009F5D48" w:rsidRDefault="0037437C" w:rsidP="0037437C">
      <w:pPr>
        <w:tabs>
          <w:tab w:val="center" w:pos="2268"/>
          <w:tab w:val="center" w:pos="6237"/>
        </w:tabs>
        <w:ind w:left="4536" w:hanging="1"/>
        <w:jc w:val="center"/>
      </w:pPr>
      <w:r w:rsidRPr="00DB1A10">
        <w:rPr>
          <w:i/>
        </w:rPr>
        <w:t>(podpis</w:t>
      </w:r>
      <w:r w:rsidR="00397290">
        <w:rPr>
          <w:i/>
        </w:rPr>
        <w:t>, pečiatka</w:t>
      </w:r>
      <w:r w:rsidRPr="00DB1A10">
        <w:rPr>
          <w:rStyle w:val="Odkaznapoznmkupodiarou"/>
          <w:i/>
        </w:rPr>
        <w:footnoteReference w:id="1"/>
      </w:r>
      <w:r w:rsidRPr="00DB1A10">
        <w:rPr>
          <w:i/>
        </w:rPr>
        <w:t>)</w:t>
      </w:r>
    </w:p>
    <w:p w14:paraId="3B112CC9" w14:textId="77777777" w:rsidR="0037437C" w:rsidRDefault="0037437C" w:rsidP="0037437C">
      <w:pPr>
        <w:pStyle w:val="Default"/>
        <w:jc w:val="both"/>
      </w:pPr>
    </w:p>
    <w:p w14:paraId="1CEFFAA1" w14:textId="77777777" w:rsidR="0037437C" w:rsidRDefault="0037437C" w:rsidP="0037437C">
      <w:pPr>
        <w:pStyle w:val="Default"/>
        <w:jc w:val="both"/>
      </w:pPr>
    </w:p>
    <w:p w14:paraId="3D6EC3A3" w14:textId="77777777" w:rsidR="0037437C" w:rsidRDefault="0037437C" w:rsidP="0037437C">
      <w:pPr>
        <w:jc w:val="right"/>
      </w:pPr>
    </w:p>
    <w:p w14:paraId="5D541330" w14:textId="77777777" w:rsidR="0037437C" w:rsidRDefault="0037437C" w:rsidP="0037437C">
      <w:pPr>
        <w:ind w:left="-142"/>
        <w:jc w:val="both"/>
      </w:pPr>
    </w:p>
    <w:p w14:paraId="7D710382" w14:textId="77777777" w:rsidR="0037437C" w:rsidRDefault="0037437C" w:rsidP="0037437C">
      <w:pPr>
        <w:ind w:left="-142"/>
        <w:jc w:val="both"/>
      </w:pPr>
    </w:p>
    <w:p w14:paraId="73A081B8" w14:textId="272718EF" w:rsidR="0037437C" w:rsidRDefault="0037437C" w:rsidP="0037437C">
      <w:pPr>
        <w:jc w:val="both"/>
        <w:rPr>
          <w:i/>
        </w:rPr>
      </w:pPr>
      <w:r>
        <w:rPr>
          <w:i/>
        </w:rPr>
        <w:t>*</w:t>
      </w:r>
      <w:r w:rsidR="003F783B">
        <w:rPr>
          <w:i/>
        </w:rPr>
        <w:t>blízka osoba:</w:t>
      </w:r>
      <w:r w:rsidR="00AA70CC">
        <w:rPr>
          <w:i/>
        </w:rPr>
        <w:t xml:space="preserve"> matka/otec,</w:t>
      </w:r>
      <w:r w:rsidR="003F783B">
        <w:rPr>
          <w:i/>
        </w:rPr>
        <w:t xml:space="preserve"> manžel/manželka, druh/družka, syn/dcéra, vnuk/vnučka  </w:t>
      </w:r>
    </w:p>
    <w:p w14:paraId="15893267" w14:textId="5627D276" w:rsidR="003F783B" w:rsidRPr="002A4FD3" w:rsidRDefault="003F783B" w:rsidP="0037437C">
      <w:pPr>
        <w:jc w:val="both"/>
      </w:pPr>
      <w:r>
        <w:rPr>
          <w:i/>
        </w:rPr>
        <w:t>**nehodiace sa prečiarknite</w:t>
      </w:r>
    </w:p>
    <w:p w14:paraId="6F9D5478" w14:textId="77777777" w:rsidR="00C81711" w:rsidRDefault="00C81711"/>
    <w:sectPr w:rsidR="00C81711" w:rsidSect="002D23A4">
      <w:footerReference w:type="default" r:id="rId11"/>
      <w:pgSz w:w="11906" w:h="16838"/>
      <w:pgMar w:top="1417" w:right="1417" w:bottom="1276" w:left="1276" w:header="708" w:footer="833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OP SR" w:date="2019-10-31T13:06:00Z" w:initials="V">
    <w:p w14:paraId="29CED5CB" w14:textId="77777777" w:rsidR="0011129E" w:rsidRDefault="0011129E">
      <w:pPr>
        <w:pStyle w:val="Textkomentra"/>
      </w:pPr>
      <w:r>
        <w:rPr>
          <w:rStyle w:val="Odkaznakomentr"/>
        </w:rPr>
        <w:annotationRef/>
      </w:r>
      <w:r>
        <w:t>V prípade fyzickej osoby text odstrániť</w:t>
      </w:r>
    </w:p>
  </w:comment>
  <w:comment w:id="1" w:author="SOP SR" w:date="2019-10-31T13:05:00Z" w:initials="V">
    <w:p w14:paraId="7EEC966F" w14:textId="77777777" w:rsidR="0011129E" w:rsidRDefault="0011129E">
      <w:pPr>
        <w:pStyle w:val="Textkomentra"/>
      </w:pPr>
      <w:r>
        <w:rPr>
          <w:rStyle w:val="Odkaznakomentr"/>
        </w:rPr>
        <w:annotationRef/>
      </w:r>
      <w:r>
        <w:t>Právnická osoba vypĺňa IČO, Fyzická osoba vypĺňa rodné číslo</w:t>
      </w:r>
    </w:p>
  </w:comment>
  <w:comment w:id="2" w:author="SOP SR" w:date="2019-11-07T12:23:00Z" w:initials="V">
    <w:p w14:paraId="65E33C0E" w14:textId="41CC7912" w:rsidR="00735306" w:rsidRDefault="00735306">
      <w:pPr>
        <w:pStyle w:val="Textkomentra"/>
      </w:pPr>
      <w:r>
        <w:rPr>
          <w:rStyle w:val="Odkaznakomentr"/>
        </w:rPr>
        <w:annotationRef/>
      </w:r>
      <w:r>
        <w:rPr>
          <w:rStyle w:val="Odkaznakomentr"/>
        </w:rPr>
        <w:annotationRef/>
      </w:r>
      <w:r>
        <w:t>V prípade fyzickej osoby text odstrániť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CED5CB" w15:done="0"/>
  <w15:commentEx w15:paraId="7EEC966F" w15:done="0"/>
  <w15:commentEx w15:paraId="65E33C0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9B549" w16cex:dateUtc="2019-10-31T12:06:00Z"/>
  <w16cex:commentExtensible w16cex:durableId="2639B54A" w16cex:dateUtc="2019-10-31T12:05:00Z"/>
  <w16cex:commentExtensible w16cex:durableId="2639B54B" w16cex:dateUtc="2019-11-07T11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CED5CB" w16cid:durableId="2639B549"/>
  <w16cid:commentId w16cid:paraId="7EEC966F" w16cid:durableId="2639B54A"/>
  <w16cid:commentId w16cid:paraId="65E33C0E" w16cid:durableId="2639B5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FFE8A" w14:textId="77777777" w:rsidR="006075F3" w:rsidRDefault="006075F3" w:rsidP="0037437C">
      <w:r>
        <w:separator/>
      </w:r>
    </w:p>
  </w:endnote>
  <w:endnote w:type="continuationSeparator" w:id="0">
    <w:p w14:paraId="7B78CAD5" w14:textId="77777777" w:rsidR="006075F3" w:rsidRDefault="006075F3" w:rsidP="0037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9A406" w14:textId="1DB5782F" w:rsidR="001C24A7" w:rsidRDefault="00436E53" w:rsidP="00E222DD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3F783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232F8" w14:textId="77777777" w:rsidR="006075F3" w:rsidRDefault="006075F3" w:rsidP="0037437C">
      <w:r>
        <w:separator/>
      </w:r>
    </w:p>
  </w:footnote>
  <w:footnote w:type="continuationSeparator" w:id="0">
    <w:p w14:paraId="50FBB822" w14:textId="77777777" w:rsidR="006075F3" w:rsidRDefault="006075F3" w:rsidP="0037437C">
      <w:r>
        <w:continuationSeparator/>
      </w:r>
    </w:p>
  </w:footnote>
  <w:footnote w:id="1">
    <w:p w14:paraId="311FB141" w14:textId="77777777" w:rsidR="0037437C" w:rsidRDefault="0037437C" w:rsidP="0037437C">
      <w:pPr>
        <w:pStyle w:val="Textpoznmkypodiarou"/>
        <w:ind w:left="284" w:hanging="284"/>
        <w:jc w:val="both"/>
      </w:pPr>
      <w:r w:rsidRPr="009A287B">
        <w:rPr>
          <w:rStyle w:val="Odkaznapoznmkupodiarou"/>
        </w:rPr>
        <w:footnoteRef/>
      </w:r>
      <w:r w:rsidRPr="000D1160">
        <w:t xml:space="preserve"> </w:t>
      </w:r>
      <w:r w:rsidRPr="000D1160">
        <w:tab/>
        <w:t>Podpis uvádzať v súlade so spôsobom konania štatutárneho orgánu žiadateľa.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6592B"/>
    <w:multiLevelType w:val="hybridMultilevel"/>
    <w:tmpl w:val="FB720F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76540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P SR">
    <w15:presenceInfo w15:providerId="None" w15:userId="SOP S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37C"/>
    <w:rsid w:val="00083746"/>
    <w:rsid w:val="000B5733"/>
    <w:rsid w:val="0011129E"/>
    <w:rsid w:val="0021236A"/>
    <w:rsid w:val="002A281E"/>
    <w:rsid w:val="0037437C"/>
    <w:rsid w:val="00397290"/>
    <w:rsid w:val="003F783B"/>
    <w:rsid w:val="004004A0"/>
    <w:rsid w:val="00436E53"/>
    <w:rsid w:val="00452C9E"/>
    <w:rsid w:val="00454094"/>
    <w:rsid w:val="006075F3"/>
    <w:rsid w:val="0071203D"/>
    <w:rsid w:val="00735306"/>
    <w:rsid w:val="00926B7B"/>
    <w:rsid w:val="00A93101"/>
    <w:rsid w:val="00AA70CC"/>
    <w:rsid w:val="00BD7D1C"/>
    <w:rsid w:val="00C81711"/>
    <w:rsid w:val="00C97684"/>
    <w:rsid w:val="00D856F2"/>
    <w:rsid w:val="00D961CF"/>
    <w:rsid w:val="00E50DA9"/>
    <w:rsid w:val="00EA5423"/>
    <w:rsid w:val="00ED1EF4"/>
    <w:rsid w:val="00F4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A271"/>
  <w15:chartTrackingRefBased/>
  <w15:docId w15:val="{BFB97F76-5D5D-447F-A1AC-4DF9643F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37437C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7437C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37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37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37437C"/>
    <w:rPr>
      <w:vertAlign w:val="superscript"/>
    </w:rPr>
  </w:style>
  <w:style w:type="paragraph" w:customStyle="1" w:styleId="Default">
    <w:name w:val="Default"/>
    <w:rsid w:val="003743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743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3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743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37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semiHidden/>
    <w:unhideWhenUsed/>
    <w:rsid w:val="0011129E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11129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11129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2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29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12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129E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3F7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Vačoková</dc:creator>
  <cp:keywords/>
  <dc:description/>
  <cp:lastModifiedBy>Lucia Vačoková</cp:lastModifiedBy>
  <cp:revision>12</cp:revision>
  <dcterms:created xsi:type="dcterms:W3CDTF">2019-11-07T11:34:00Z</dcterms:created>
  <dcterms:modified xsi:type="dcterms:W3CDTF">2022-05-26T06:27:00Z</dcterms:modified>
</cp:coreProperties>
</file>